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82BB" w14:textId="77777777" w:rsidR="008A42C5" w:rsidRPr="0015089A" w:rsidRDefault="008A42C5" w:rsidP="008A42C5">
      <w:pPr>
        <w:rPr>
          <w:b/>
          <w:bCs/>
          <w:sz w:val="28"/>
          <w:szCs w:val="28"/>
        </w:rPr>
      </w:pPr>
      <w:r w:rsidRPr="0015089A">
        <w:rPr>
          <w:b/>
          <w:bCs/>
          <w:sz w:val="28"/>
          <w:szCs w:val="28"/>
        </w:rPr>
        <w:t>AANVRAAG CONSULTATIE ZUKETTO CONSULT</w:t>
      </w:r>
    </w:p>
    <w:p w14:paraId="09D8ED58" w14:textId="77777777" w:rsidR="008A42C5" w:rsidRDefault="008A42C5" w:rsidP="008A42C5">
      <w:pPr>
        <w:rPr>
          <w:sz w:val="28"/>
          <w:szCs w:val="28"/>
        </w:rPr>
      </w:pPr>
    </w:p>
    <w:p w14:paraId="6215FF4A" w14:textId="77777777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>Naam aanvrager: ……………………</w:t>
      </w:r>
    </w:p>
    <w:p w14:paraId="00EFAE2D" w14:textId="446804E3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>Praktijknaam: …………………….</w:t>
      </w:r>
    </w:p>
    <w:p w14:paraId="65905453" w14:textId="3C520BE1" w:rsidR="00284109" w:rsidRDefault="00284109" w:rsidP="008A42C5">
      <w:pPr>
        <w:rPr>
          <w:sz w:val="28"/>
          <w:szCs w:val="28"/>
        </w:rPr>
      </w:pPr>
      <w:r>
        <w:rPr>
          <w:sz w:val="28"/>
          <w:szCs w:val="28"/>
        </w:rPr>
        <w:t>Telefoonnummer aanvrager: ……….</w:t>
      </w:r>
    </w:p>
    <w:p w14:paraId="329E7C33" w14:textId="13FD09C1" w:rsidR="00284109" w:rsidRDefault="00284109" w:rsidP="008A42C5">
      <w:pPr>
        <w:rPr>
          <w:sz w:val="28"/>
          <w:szCs w:val="28"/>
        </w:rPr>
      </w:pPr>
      <w:r>
        <w:rPr>
          <w:sz w:val="28"/>
          <w:szCs w:val="28"/>
        </w:rPr>
        <w:t>Email aanvrager: ………..</w:t>
      </w:r>
    </w:p>
    <w:p w14:paraId="05F9A43B" w14:textId="77777777" w:rsidR="008A42C5" w:rsidRDefault="008A42C5" w:rsidP="008A42C5">
      <w:pPr>
        <w:rPr>
          <w:sz w:val="28"/>
          <w:szCs w:val="28"/>
        </w:rPr>
      </w:pPr>
    </w:p>
    <w:p w14:paraId="551E2188" w14:textId="4D945D86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 xml:space="preserve">Datum aanvraag: </w:t>
      </w:r>
      <w:proofErr w:type="spellStart"/>
      <w:r w:rsidR="00284109">
        <w:rPr>
          <w:sz w:val="28"/>
          <w:szCs w:val="28"/>
        </w:rPr>
        <w:t>dd</w:t>
      </w:r>
      <w:proofErr w:type="spellEnd"/>
      <w:r w:rsidR="00284109">
        <w:rPr>
          <w:sz w:val="28"/>
          <w:szCs w:val="28"/>
        </w:rPr>
        <w:t>/mm/</w:t>
      </w:r>
      <w:proofErr w:type="spellStart"/>
      <w:r w:rsidR="00284109">
        <w:rPr>
          <w:sz w:val="28"/>
          <w:szCs w:val="28"/>
        </w:rPr>
        <w:t>jjjj</w:t>
      </w:r>
      <w:proofErr w:type="spellEnd"/>
    </w:p>
    <w:p w14:paraId="7FF94948" w14:textId="77777777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 xml:space="preserve">Spoed  / regulier </w:t>
      </w:r>
    </w:p>
    <w:p w14:paraId="197D5F2C" w14:textId="77777777" w:rsidR="008A42C5" w:rsidRDefault="008A42C5" w:rsidP="008A42C5">
      <w:pPr>
        <w:rPr>
          <w:sz w:val="28"/>
          <w:szCs w:val="28"/>
        </w:rPr>
      </w:pPr>
    </w:p>
    <w:p w14:paraId="79B8D2F4" w14:textId="77777777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>Naam patiënt(e): …………………</w:t>
      </w:r>
    </w:p>
    <w:p w14:paraId="4281CEC8" w14:textId="77777777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>BSN: ………………………</w:t>
      </w:r>
    </w:p>
    <w:p w14:paraId="08E6971E" w14:textId="77777777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>Telefoonnummer: ………………………</w:t>
      </w:r>
    </w:p>
    <w:p w14:paraId="113FFFD1" w14:textId="77777777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>Email: ……………………</w:t>
      </w:r>
    </w:p>
    <w:p w14:paraId="5F45A4F4" w14:textId="77777777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>Huisarts: ……………………</w:t>
      </w:r>
    </w:p>
    <w:p w14:paraId="0DD60F0B" w14:textId="77777777" w:rsidR="008A42C5" w:rsidRDefault="008A42C5" w:rsidP="008A42C5">
      <w:pPr>
        <w:rPr>
          <w:sz w:val="28"/>
          <w:szCs w:val="28"/>
        </w:rPr>
      </w:pPr>
    </w:p>
    <w:p w14:paraId="680BC9C6" w14:textId="77777777" w:rsidR="008A42C5" w:rsidRDefault="008A42C5" w:rsidP="008A42C5">
      <w:pPr>
        <w:rPr>
          <w:sz w:val="28"/>
          <w:szCs w:val="28"/>
        </w:rPr>
      </w:pPr>
      <w:r>
        <w:rPr>
          <w:sz w:val="28"/>
          <w:szCs w:val="28"/>
        </w:rPr>
        <w:t>Ik wil een consult aanvragen:</w:t>
      </w:r>
    </w:p>
    <w:p w14:paraId="27489449" w14:textId="77777777" w:rsidR="008A42C5" w:rsidRDefault="008A42C5" w:rsidP="008A42C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Emailconsultatie</w:t>
      </w:r>
    </w:p>
    <w:p w14:paraId="266D88D1" w14:textId="77777777" w:rsidR="008A42C5" w:rsidRDefault="008A42C5" w:rsidP="008A42C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Telefonisch consultatie</w:t>
      </w:r>
    </w:p>
    <w:p w14:paraId="53267AAA" w14:textId="77777777" w:rsidR="008A42C5" w:rsidRDefault="008A42C5" w:rsidP="008A42C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Graag </w:t>
      </w:r>
      <w:proofErr w:type="spellStart"/>
      <w:r>
        <w:rPr>
          <w:sz w:val="28"/>
          <w:szCs w:val="28"/>
        </w:rPr>
        <w:t>patient</w:t>
      </w:r>
      <w:proofErr w:type="spellEnd"/>
      <w:r>
        <w:rPr>
          <w:sz w:val="28"/>
          <w:szCs w:val="28"/>
        </w:rPr>
        <w:t xml:space="preserve"> spreken / zien: </w:t>
      </w:r>
    </w:p>
    <w:p w14:paraId="063CA334" w14:textId="77777777" w:rsidR="008A42C5" w:rsidRDefault="008A42C5" w:rsidP="008A42C5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voorkeur:  telefonisch / videobellen / face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face in Nieuwegein</w:t>
      </w:r>
    </w:p>
    <w:p w14:paraId="5F4DB464" w14:textId="77777777" w:rsidR="008A42C5" w:rsidRDefault="008A42C5" w:rsidP="008A42C5">
      <w:pPr>
        <w:rPr>
          <w:sz w:val="28"/>
          <w:szCs w:val="28"/>
        </w:rPr>
      </w:pPr>
    </w:p>
    <w:p w14:paraId="430E4A80" w14:textId="77777777" w:rsidR="008A42C5" w:rsidRDefault="008A42C5" w:rsidP="008A42C5">
      <w:pPr>
        <w:rPr>
          <w:sz w:val="28"/>
          <w:szCs w:val="28"/>
        </w:rPr>
      </w:pPr>
    </w:p>
    <w:p w14:paraId="164CF91A" w14:textId="77777777" w:rsidR="008A42C5" w:rsidRPr="00C90036" w:rsidRDefault="008A42C5" w:rsidP="008A42C5">
      <w:pPr>
        <w:rPr>
          <w:b/>
          <w:bCs/>
          <w:sz w:val="28"/>
          <w:szCs w:val="28"/>
        </w:rPr>
      </w:pPr>
      <w:r w:rsidRPr="00C90036">
        <w:rPr>
          <w:b/>
          <w:bCs/>
          <w:sz w:val="28"/>
          <w:szCs w:val="28"/>
        </w:rPr>
        <w:t>Consultvraag:</w:t>
      </w:r>
    </w:p>
    <w:p w14:paraId="075342A6" w14:textId="4F6B120D" w:rsidR="008A42C5" w:rsidRDefault="00284109" w:rsidP="008A42C5">
      <w:pPr>
        <w:rPr>
          <w:i/>
          <w:iCs/>
          <w:sz w:val="28"/>
          <w:szCs w:val="28"/>
        </w:rPr>
      </w:pPr>
      <w:r w:rsidRPr="00284109">
        <w:rPr>
          <w:i/>
          <w:iCs/>
          <w:sz w:val="28"/>
          <w:szCs w:val="28"/>
        </w:rPr>
        <w:t>(omschrijf in enkele zinnen de vraag aan Zuketto Consult)</w:t>
      </w:r>
    </w:p>
    <w:p w14:paraId="59A05E21" w14:textId="77777777" w:rsidR="00284109" w:rsidRPr="00284109" w:rsidRDefault="00284109" w:rsidP="008A42C5">
      <w:pPr>
        <w:rPr>
          <w:i/>
          <w:iCs/>
          <w:sz w:val="28"/>
          <w:szCs w:val="28"/>
        </w:rPr>
      </w:pPr>
    </w:p>
    <w:p w14:paraId="20307F3F" w14:textId="77777777" w:rsidR="008A42C5" w:rsidRPr="00C90036" w:rsidRDefault="008A42C5" w:rsidP="008A42C5">
      <w:pPr>
        <w:rPr>
          <w:b/>
          <w:bCs/>
          <w:sz w:val="28"/>
          <w:szCs w:val="28"/>
        </w:rPr>
      </w:pPr>
      <w:r w:rsidRPr="00C90036">
        <w:rPr>
          <w:b/>
          <w:bCs/>
          <w:sz w:val="28"/>
          <w:szCs w:val="28"/>
        </w:rPr>
        <w:t xml:space="preserve">Relevante achtergrond informatie: </w:t>
      </w:r>
    </w:p>
    <w:p w14:paraId="7F8E5C6A" w14:textId="77777777" w:rsidR="008A42C5" w:rsidRDefault="008A42C5" w:rsidP="008A42C5">
      <w:pPr>
        <w:rPr>
          <w:i/>
          <w:iCs/>
          <w:sz w:val="28"/>
          <w:szCs w:val="28"/>
        </w:rPr>
      </w:pPr>
      <w:r w:rsidRPr="0015089A">
        <w:rPr>
          <w:i/>
          <w:iCs/>
          <w:sz w:val="28"/>
          <w:szCs w:val="28"/>
        </w:rPr>
        <w:t>(diagnose, beloop behandeling, complicerende factoren)</w:t>
      </w:r>
    </w:p>
    <w:p w14:paraId="137C481F" w14:textId="77777777" w:rsidR="008A42C5" w:rsidRDefault="008A42C5" w:rsidP="008A42C5">
      <w:pPr>
        <w:rPr>
          <w:i/>
          <w:iCs/>
          <w:sz w:val="28"/>
          <w:szCs w:val="28"/>
        </w:rPr>
      </w:pPr>
    </w:p>
    <w:p w14:paraId="21E7793F" w14:textId="77777777" w:rsidR="008A42C5" w:rsidRDefault="008A42C5" w:rsidP="008A42C5">
      <w:pPr>
        <w:rPr>
          <w:sz w:val="28"/>
          <w:szCs w:val="28"/>
        </w:rPr>
      </w:pPr>
    </w:p>
    <w:p w14:paraId="2DA42CB1" w14:textId="77777777" w:rsidR="00284109" w:rsidRDefault="008A42C5" w:rsidP="008A42C5">
      <w:pPr>
        <w:rPr>
          <w:b/>
          <w:bCs/>
          <w:sz w:val="28"/>
          <w:szCs w:val="28"/>
        </w:rPr>
      </w:pPr>
      <w:r w:rsidRPr="00C90036">
        <w:rPr>
          <w:b/>
          <w:bCs/>
          <w:sz w:val="28"/>
          <w:szCs w:val="28"/>
        </w:rPr>
        <w:t xml:space="preserve">Indien bekend: </w:t>
      </w:r>
    </w:p>
    <w:p w14:paraId="3DB43950" w14:textId="77777777" w:rsidR="00284109" w:rsidRPr="00284109" w:rsidRDefault="00284109" w:rsidP="008A42C5">
      <w:pPr>
        <w:rPr>
          <w:sz w:val="28"/>
          <w:szCs w:val="28"/>
        </w:rPr>
      </w:pPr>
      <w:proofErr w:type="spellStart"/>
      <w:r w:rsidRPr="00284109">
        <w:rPr>
          <w:sz w:val="28"/>
          <w:szCs w:val="28"/>
        </w:rPr>
        <w:t>S</w:t>
      </w:r>
      <w:r w:rsidR="008A42C5" w:rsidRPr="00284109">
        <w:rPr>
          <w:sz w:val="28"/>
          <w:szCs w:val="28"/>
        </w:rPr>
        <w:t>omatiek</w:t>
      </w:r>
      <w:proofErr w:type="spellEnd"/>
      <w:r w:rsidRPr="00284109">
        <w:rPr>
          <w:sz w:val="28"/>
          <w:szCs w:val="28"/>
        </w:rPr>
        <w:t>:</w:t>
      </w:r>
      <w:r w:rsidR="008A42C5" w:rsidRPr="00284109">
        <w:rPr>
          <w:sz w:val="28"/>
          <w:szCs w:val="28"/>
        </w:rPr>
        <w:t xml:space="preserve"> </w:t>
      </w:r>
    </w:p>
    <w:p w14:paraId="118CEF98" w14:textId="38E7A39D" w:rsidR="00284109" w:rsidRPr="00284109" w:rsidRDefault="00284109" w:rsidP="008A42C5">
      <w:pPr>
        <w:rPr>
          <w:sz w:val="28"/>
          <w:szCs w:val="28"/>
        </w:rPr>
      </w:pPr>
      <w:r w:rsidRPr="00284109">
        <w:rPr>
          <w:sz w:val="28"/>
          <w:szCs w:val="28"/>
        </w:rPr>
        <w:t>M</w:t>
      </w:r>
      <w:r w:rsidR="008A42C5" w:rsidRPr="00284109">
        <w:rPr>
          <w:sz w:val="28"/>
          <w:szCs w:val="28"/>
        </w:rPr>
        <w:t>iddelengebruik</w:t>
      </w:r>
      <w:r w:rsidRPr="00284109">
        <w:rPr>
          <w:sz w:val="28"/>
          <w:szCs w:val="28"/>
        </w:rPr>
        <w:t xml:space="preserve"> / verslaving:</w:t>
      </w:r>
      <w:r w:rsidR="008A42C5" w:rsidRPr="00284109">
        <w:rPr>
          <w:sz w:val="28"/>
          <w:szCs w:val="28"/>
        </w:rPr>
        <w:t xml:space="preserve"> </w:t>
      </w:r>
    </w:p>
    <w:p w14:paraId="48233144" w14:textId="0D664DBB" w:rsidR="008A42C5" w:rsidRPr="00284109" w:rsidRDefault="00284109" w:rsidP="008A42C5">
      <w:pPr>
        <w:rPr>
          <w:sz w:val="28"/>
          <w:szCs w:val="28"/>
        </w:rPr>
      </w:pPr>
      <w:r w:rsidRPr="00284109">
        <w:rPr>
          <w:sz w:val="28"/>
          <w:szCs w:val="28"/>
        </w:rPr>
        <w:t>M</w:t>
      </w:r>
      <w:r w:rsidR="008A42C5" w:rsidRPr="00284109">
        <w:rPr>
          <w:sz w:val="28"/>
          <w:szCs w:val="28"/>
        </w:rPr>
        <w:t>edicatie</w:t>
      </w:r>
      <w:r w:rsidRPr="00284109">
        <w:rPr>
          <w:sz w:val="28"/>
          <w:szCs w:val="28"/>
        </w:rPr>
        <w:t>:</w:t>
      </w:r>
    </w:p>
    <w:p w14:paraId="38462B38" w14:textId="135B7AFA" w:rsidR="001751BB" w:rsidRDefault="001751BB"/>
    <w:p w14:paraId="378991CD" w14:textId="33AB3C2A" w:rsidR="00B47DB2" w:rsidRDefault="00B47DB2"/>
    <w:p w14:paraId="4B2FF72A" w14:textId="1421F412" w:rsidR="00B47DB2" w:rsidRPr="00B47DB2" w:rsidRDefault="00B47DB2">
      <w:pPr>
        <w:rPr>
          <w:i/>
          <w:iCs/>
          <w:sz w:val="24"/>
          <w:szCs w:val="24"/>
        </w:rPr>
      </w:pPr>
      <w:r w:rsidRPr="00B47DB2">
        <w:rPr>
          <w:i/>
          <w:iCs/>
          <w:sz w:val="24"/>
          <w:szCs w:val="24"/>
        </w:rPr>
        <w:t xml:space="preserve">Eventueel maximaal één brief toevoegen, met ofwel een toelichting, ofwel een oude brief met relevante informatie. </w:t>
      </w:r>
    </w:p>
    <w:sectPr w:rsidR="00B47DB2" w:rsidRPr="00B4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058"/>
    <w:multiLevelType w:val="hybridMultilevel"/>
    <w:tmpl w:val="1706C9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C5"/>
    <w:rsid w:val="001751BB"/>
    <w:rsid w:val="00284109"/>
    <w:rsid w:val="008A42C5"/>
    <w:rsid w:val="00B4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3341"/>
  <w15:chartTrackingRefBased/>
  <w15:docId w15:val="{AE51042D-8E5F-4AAE-B780-F10AC97E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2C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Zuketto</dc:creator>
  <cp:keywords/>
  <dc:description/>
  <cp:lastModifiedBy>C Zuketto</cp:lastModifiedBy>
  <cp:revision>3</cp:revision>
  <dcterms:created xsi:type="dcterms:W3CDTF">2021-05-31T07:44:00Z</dcterms:created>
  <dcterms:modified xsi:type="dcterms:W3CDTF">2021-06-02T09:56:00Z</dcterms:modified>
</cp:coreProperties>
</file>